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9158F9">
        <w:rPr>
          <w:lang w:val="sr-Cyrl-CS"/>
        </w:rPr>
        <w:t>93-19</w:t>
      </w:r>
    </w:p>
    <w:p w:rsidR="00F3177E" w:rsidRDefault="00B85C91" w:rsidP="00F3177E">
      <w:pPr>
        <w:rPr>
          <w:lang w:val="sr-Cyrl-CS"/>
        </w:rPr>
      </w:pPr>
      <w:r>
        <w:rPr>
          <w:lang w:val="sr-Cyrl-CS"/>
        </w:rPr>
        <w:t>25.1.2019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3D526D">
        <w:rPr>
          <w:lang w:val="sr-Cyrl-CS"/>
        </w:rPr>
        <w:t xml:space="preserve"> Одлуке д</w:t>
      </w:r>
      <w:r w:rsidR="00106452">
        <w:rPr>
          <w:lang w:val="sr-Cyrl-CS"/>
        </w:rPr>
        <w:t>иректора школе број 90-19</w:t>
      </w:r>
      <w:r w:rsidR="00942986">
        <w:rPr>
          <w:lang w:val="sr-Cyrl-CS"/>
        </w:rPr>
        <w:t xml:space="preserve"> од </w:t>
      </w:r>
      <w:r w:rsidR="00106452">
        <w:rPr>
          <w:lang w:val="sr-Cyrl-CS"/>
        </w:rPr>
        <w:t>24</w:t>
      </w:r>
      <w:r w:rsidR="00611559">
        <w:rPr>
          <w:lang w:val="sr-Cyrl-CS"/>
        </w:rPr>
        <w:t>.1.2018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3D526D">
        <w:rPr>
          <w:lang w:val="sr-Cyrl-CS"/>
        </w:rPr>
        <w:t xml:space="preserve">  Рок за достављање понуде је </w:t>
      </w:r>
      <w:r w:rsidR="003D2BA8">
        <w:rPr>
          <w:lang w:val="sr-Cyrl-CS"/>
        </w:rPr>
        <w:t xml:space="preserve"> </w:t>
      </w:r>
      <w:r w:rsidR="00B85C91">
        <w:rPr>
          <w:lang w:val="sr-Cyrl-CS"/>
        </w:rPr>
        <w:t>31.1.2019 до 10</w:t>
      </w:r>
      <w:r>
        <w:rPr>
          <w:lang w:val="sr-Cyrl-CS"/>
        </w:rPr>
        <w:t>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 ШТАМПАРСКЕ И ДРУГЕ ВЕЗАНЕ УСЛУГЕ </w:t>
      </w:r>
      <w:r w:rsidR="003D526D">
        <w:rPr>
          <w:lang w:val="sr-Cyrl-CS"/>
        </w:rPr>
        <w:t xml:space="preserve">    ,</w:t>
      </w:r>
      <w:r w:rsidR="00B85C91">
        <w:rPr>
          <w:lang w:val="sr-Cyrl-CS"/>
        </w:rPr>
        <w:t xml:space="preserve">  позив  на  број 18/10-19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526B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B7C06"/>
    <w:rsid w:val="00106452"/>
    <w:rsid w:val="001B13F5"/>
    <w:rsid w:val="00251D48"/>
    <w:rsid w:val="002A5D84"/>
    <w:rsid w:val="002B15EF"/>
    <w:rsid w:val="003D2BA8"/>
    <w:rsid w:val="003D526D"/>
    <w:rsid w:val="00440379"/>
    <w:rsid w:val="00526B5A"/>
    <w:rsid w:val="005B0744"/>
    <w:rsid w:val="005C41CF"/>
    <w:rsid w:val="00611559"/>
    <w:rsid w:val="00634316"/>
    <w:rsid w:val="00794F71"/>
    <w:rsid w:val="008108C5"/>
    <w:rsid w:val="008C28E3"/>
    <w:rsid w:val="008C56E9"/>
    <w:rsid w:val="009158F9"/>
    <w:rsid w:val="00942986"/>
    <w:rsid w:val="00B85C91"/>
    <w:rsid w:val="00B9158B"/>
    <w:rsid w:val="00C818BF"/>
    <w:rsid w:val="00D75338"/>
    <w:rsid w:val="00DC1180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21</cp:revision>
  <cp:lastPrinted>2019-01-25T14:02:00Z</cp:lastPrinted>
  <dcterms:created xsi:type="dcterms:W3CDTF">2015-02-10T12:50:00Z</dcterms:created>
  <dcterms:modified xsi:type="dcterms:W3CDTF">2019-01-25T14:02:00Z</dcterms:modified>
</cp:coreProperties>
</file>